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80"/>
        <w:gridCol w:w="1780"/>
        <w:gridCol w:w="2960"/>
        <w:gridCol w:w="1900"/>
      </w:tblGrid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İLÇE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BELDE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 SOYAD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DURUM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AFYONKARAHİSAR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ÇOBANLAR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BEYTULLAH TOTA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AFYONKARAHİSAR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ÖZAKTAN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AFYONKARAHİSAR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SULTANDAĞI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YEŞİLÇİFTLİK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SAKAL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AFYONKARAHİSAR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SULTANDAĞI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DEREÇİNE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R YILDIZ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AFYONKARAHİSAR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EMİRDAĞ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CAN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AFYONKARAHİSAR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ŞUHUT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KARAADİLLİ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DAMAR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ADIYAMAN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KÖMÜR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YAPIK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AĞRI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HAMUR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MUZAFFER ADEMİ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AKSARAY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ESKİL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EŞMEKAYA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TURGAY EŞMEKAYA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AKSARAY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SARIYAHŞİ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ÖZDAŞ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AKSARAY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SULTANHANI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KARACAER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AMASYA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GÜMÜŞHACIKÖY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ÖZYOL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AMASYA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HAMAMÖZÜ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ERGE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KALECİK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ALPER GÜMÜŞ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GAZİPAŞA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YILMAZ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ARDAHAN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FARUK DEMİR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ARTVİN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BORÇKA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ERCAN ORHAN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ARTVİN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YUSUFELİ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DEMİRCİ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ARTVİN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ARDANUÇ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YILDIRIM DEMİR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GERMENCİK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FUAT ÖNDEŞ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YENİPAZAR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YÜSRAN ERDEN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BÜYÜKŞEHİR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ÇERÇİOĞLU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BALIKESİR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LEVENT TELLİOĞLU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BALIKESİR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SINDIRGI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TUNCAY ÖZTÜRK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BALIKESİR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GÖMEÇ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MEHMET </w:t>
            </w:r>
            <w:proofErr w:type="gramStart"/>
            <w:r>
              <w:rPr>
                <w:rFonts w:ascii="Calibri" w:hAnsi="Calibri" w:cs="Calibri"/>
                <w:color w:val="000000"/>
              </w:rPr>
              <w:t>İREM  HİMAM</w:t>
            </w:r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BALIKESİR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GÖNEN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PALAZ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BEŞİRİ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İKİKÖPRÜ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YALÇIN KAYA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KOZLUK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BEKİRHAN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SÖNMEZSOY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BALPINAR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DEMİR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SASON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YÜCEBAĞ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ATALAY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BİLECİK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BOZÜYÜK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TALAT BAKKACIOĞLU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BİLECİK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BOZÜYÜK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DODURGA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YİĞİT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BİLECİK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 ŞAHİN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BİLECİK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OSMANELİ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FAİK ÜSTÜN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BİLECİK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PAZARYERİ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TORUN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BİLECİK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YENİPAZAR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GÖNÜL KAYA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BİNGÖL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ADAKLI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ŞAHİN IŞIN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BİNGÖL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SOLHAN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ERTAN TURGUT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BİTLİS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AHLAT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MAZLUM ŞAHİN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BİTLİS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AHLAT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OVAKIŞLA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FAİK KARTAL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KIBRISCIK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 TEKEMEN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BURDUR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ÇELTİKÇİ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BOZDAĞ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BURDUR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KARAMANLI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TURGUT YASA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BURDUR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YEŞİLOVA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MÜMTAZ ŞENEL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ÇANAKKALE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GELİBOLU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EVREŞE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ŞEFİK 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ÇANAKKALE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LAPSEKİ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UMURBEY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ERDAL DOĞAN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ÇANAKKALE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AYVACIK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KÜÇÜKKUYU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CENGİZ BALKAN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ÇANAKKALE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ÜLGÜR GÖKHAN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ÇANAKKALE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KEPEZ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BİROL ARSLAN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ÇANKIRI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İBİŞOĞLU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ÇANKIRI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ŞABANÖZÜ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ZEKİ GÖKTAŞ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ÖZGÜR KILIÇ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ALACA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SEDAT GENÇ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ORTAKÖY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MUZAFFER TÜZÜN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DENİZLİ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BEKİLLİ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TÜRKAN KEYİK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DENİZLİ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BOZKURT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BİRSEN ÇELİK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DENİZLİ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SARAYKÖY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CENGİZ DEMİRCİ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DENİZLİ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BULDAN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HİKMET ŞENÖZEN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HAVSA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 TEKİN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İPSALA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ESETÇE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ÖRS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KEŞAN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BEYENDİK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ÖRNEK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MERİÇ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KÜPLÜ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GÖKMEN ALTAY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MERİÇ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EROL DÜBEK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SÜLOĞLU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ORMANKIRAN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MERİÇ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SUBAŞI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ERSÖZ ZÜNBÜL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GÜRKAN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İPSALA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YENİKARPUZLU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ATALAY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EDİRNE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UZUNKÖPRÜ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BECAN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ELAZIĞ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KARAKOÇAN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 OKÇUOĞLU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ELAZIĞ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AĞIN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SAMİYE GENÇ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ERZİNCAN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ÇAĞLAYAN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ÇETİN ÇAY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ERZİNCAN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MOLLAKÖY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ŞENGÜL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ERZİNCAN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ÜZÜMLÜ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ALTINBAŞAK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HAYDAR POLAT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ERZURUM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PALANDÖKEN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EDİP CENGİZ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ESKİŞEHİR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BÜYÜKŞEHİR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YILMAZ BÜYÜKERŞEN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GİRESUN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ALUCRA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YUNUS  EKŞİ</w:t>
            </w:r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GİRESUN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BULANCAK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NECMİ SIBIC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GİRESUN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AYTEKİN KARAKAYALI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GİRESUN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GÖRELE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ÖZKAN DURAL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GÜMÜŞHANE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KELKİT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YEĞİN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KAHRAMANMARAŞ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PAZARCIK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HAYDAR İKİZER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KAHRAMANMARAŞ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NURHAK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İLHAMİ BOZAN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BÜYÜKŞEHİR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LÜTFÜ SAVAŞ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84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REYHANLI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NİHAT DAĞ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PAYAS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OĞUZ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IĞDIR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ZAFER BAYAT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IĞDIR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KARAKOYUNLU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CAFER DALGA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IĞDIR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TUZLUCA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ABDULLAH ÇİNİBULAK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KARABÜK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YENİCE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SABRİ CEBECİK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ERMENEK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BAHÇELİ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ERMENEK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GÜNEYYURT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KERİM CİVİL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ERMENEK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KAZANCI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UĞUZ TEKİN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 EGE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SELİM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İLYAS BARIŞKOÇ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SARIKAMIŞ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TURGUT YURDAKUL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KASTAMONU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AZDAVAY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EMİN TUNCAY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KASTAMONU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CİDE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EŞREF MUTLU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KASTAMONU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TAŞKÖPRÜ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KESİM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MELİKGAZİ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KARAOĞLU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SARIOĞLAN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BAYRAKLI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VİZE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ERCAN ÖZALP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VİZE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ÇAKILLI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GÖKHAN KARABULUT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VİZE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KIYIKÖY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ENDER SEVİNÇ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PINARHİSAR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KAYNARCA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SERDAR TÜRKER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DEMİRKÖY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MESUT ÖZKUL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DEMİRKÖY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İĞNEADA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TAHİR IŞIK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LÜLEBURGAZ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EVRENSEKİZ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NALBANT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BABAESKİ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BÜYÜKMANDIRA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SERTAÇ BALYEMEZ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BABAESKİ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KARAHALİL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AYKUT YAKUT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İNECE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ŞAHABETTİN VARDAR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KAVAKLI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BAYRAM PEHLİVAN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LÜLEBURGAZ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AHMETBEY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ALTINTAŞ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KOFÇAZ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BALCI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KIRKLARELİ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BABAESKİ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HACI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BOZTEPE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TAKAN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SELAHATTİN EKİCİOĞLU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AKPINAR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ŞÜKRÜ TURGUT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AYDIN YAMAN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KOCAELİ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KARTEPE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CUMHUR KARAKADILAR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KOCAELİ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ÇAYIROVA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SELAHATTİN KAYA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KOCAELİ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GEBZE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RECEP DURSUN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EREĞLİ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BÜLENT ECEVİT TATLIDİL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BÜYÜKŞEHİR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SONER GÖKÇE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AKÇADAĞ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KORKMAZ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ARGUVAN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KIZILDAŞ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DOĞANŞEHİR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BAYRAM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DOĞANYOL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GÜNDÜZ CENGİZ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HEKİMHAN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TURAN KARADAĞ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KULUNCAK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YILDIZ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YAZIHAN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NİYAZİ AKINCI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MANİSA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ERYÜREK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MANİSA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AKHİSAR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BESİM DUTLULU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MANİSA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TURGUTLU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ÇETİN  AKIN</w:t>
            </w:r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BÜYÜKŞEHİR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SÜLEYMAN </w:t>
            </w:r>
            <w:proofErr w:type="gramStart"/>
            <w:r>
              <w:rPr>
                <w:rFonts w:ascii="Calibri" w:hAnsi="Calibri" w:cs="Calibri"/>
                <w:color w:val="000000"/>
              </w:rPr>
              <w:t>SARI</w:t>
            </w:r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ARTUKLU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VEYSİ KARA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DARGEÇİT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GÜNEL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ORHAN ÇAPLIK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KIZILTEPE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YUSUF TAŞKIN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MAZIDAĞI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DENLİ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140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MİDYAT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İDRİS TAŞ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NUSAYBİN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ŞEYHMUS DOĞAN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ŞAKİR ALTINDAĞ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SAVUR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ŞÜKRÜ ADAL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MARDİN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YEŞİLLİ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NURİ ÇOĞALA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BÜYÜKŞEHİR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GÜRÜN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DALAMAN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ŞAŞMAZ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DATÇA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GÜRSEL UÇAR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KAVAKLIDERE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KENAN 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BAHATTİN GÜMÜŞ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MİLAS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TOKAT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MUĞLA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ÜMİT KARAASLAN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BULANIK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UZGÖRÜR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MİRAS ARSLAN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KORKUT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ATIF DEMİRTAŞ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AVANOS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CELAL ALPER İBAŞ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KOZAKLI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BÜLENT ÖCAL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AVANOS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ÇALIŞ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ATEŞ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NİĞDE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KEMERHİSAR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OYA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NİĞDE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ÇİFTLİK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DİVARLI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ERCAN ÇAVDAR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ÇAMAŞ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KESİK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 ALKAN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MESUDİYE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YAVUZ EKŞİ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OSMANİYE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CEVDETİYE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EROL KÖRCE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RİZE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KAZIM BALTA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SAKARYA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KARASU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ERKSOY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SAKARYA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FERİZLİ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RÜSTÜ YÜKSEK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VEZİRKÖPRÜ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BAYBURTLU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SİİRT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KURTALAN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NECAT AYAZ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168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SİİRT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GÖKÇEBAĞ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ABDÜLKERİM KARATAŞ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SİİRT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ŞİRVAN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UTAĞ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ŞANLIURFA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EYYÜBİYE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KILIÇ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ŞANLIURFA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BOZOVA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ŞIHMÜSLİM BAYAR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SİNOP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AYANCIK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HAYRETTİN KAYA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SİNOP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AYHAN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ŞIRNAK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ULUDERE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 TANIK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AKINCILAR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NECATİ US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ALTINYAYLA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NURETTİN ÇİFTÇİ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DİVRİĞİ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GÖK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SULAKCI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YILDIZELİ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BÜLENT YÜCEL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TEKİRDAĞ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BÜYÜKŞEHİR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ALBAYRAK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TEKİRDAĞ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ÇERKEZKÖY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VAHAP AKAY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TEKİRDAĞ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KAPAKLI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İRFAN MANDALI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TEKİRDAĞ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MALKARA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ULAŞ YURDAKUL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TEKİRDAĞ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EREĞLİSİ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UYAN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TOKAT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ALMUS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ATAKÖY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SERVET DURMUŞ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TOKAT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REŞADİYE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DURAN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VAKFIKEBİR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 ULUDÜZ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BEŞİKDÜZÜ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RAMİS UZUN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HİLMİ SARAL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MAÇKA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MUSA TURAN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HAYRAT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HASAN ÇEBİOĞLU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DÜZKÖY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FEHMİ KÖROĞLU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TUNCELİ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KENAN AYDIN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TUNCELİ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NAZIMİYE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CAFER KIRMIZIÇİÇEK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TUNCELİ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OVACIK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SARIGÜL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196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TUNCELİ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PÜLÜMÜR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MÜSLÜM TOSUN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UŞAK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BANAZ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OLGAY ALTINDAĞ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UŞAK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SİVASLI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HÜRRİYET ŞAFAK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CHP BELEDİYESİ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UŞAK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SİVASLI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TATAR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CEYLAN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BAHÇESARAY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RAHMİ KIZIL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ÖZALP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OKTAY SAĞLAM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ŞABAN GÜNBAŞ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ALTINOVA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TAVŞANLI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SALİM 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TERMAL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GÜLSEN BÜKER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ÇİFTLİK KÖY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TAŞKÖPRÜ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NEDRET GÜLEN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ÇINARCIK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TEŞVİKİYE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CEMİL OLCAY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ALTINOVA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YASEMİN FAZLACA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YOZGAT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BOĞAZLIYAN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AYIK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YOZGAT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ÇANDIR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TAYYAR ERDOĞAN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ZONGULDAK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ÇAYCUMA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BÜLENT KANTARCI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MEVCUT BAŞKAN</w:t>
            </w: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ZONGULDAK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ÇAYCUMA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NEBİOĞLU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KIRNAPCI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3C2" w:rsidTr="008503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ZONGULDAK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ÇAYCUMA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FİLYOS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GERÇEK ÜLGER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2" w:rsidRDefault="008503C2" w:rsidP="0085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91BDA" w:rsidRDefault="00191BDA" w:rsidP="008503C2">
      <w:pPr>
        <w:jc w:val="center"/>
      </w:pPr>
    </w:p>
    <w:sectPr w:rsidR="00191BDA" w:rsidSect="00850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57A" w:rsidRDefault="0074557A" w:rsidP="0017759E">
      <w:pPr>
        <w:spacing w:after="0" w:line="240" w:lineRule="auto"/>
      </w:pPr>
      <w:r>
        <w:separator/>
      </w:r>
    </w:p>
  </w:endnote>
  <w:endnote w:type="continuationSeparator" w:id="0">
    <w:p w:rsidR="0074557A" w:rsidRDefault="0074557A" w:rsidP="0017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1775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1775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1775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57A" w:rsidRDefault="0074557A" w:rsidP="0017759E">
      <w:pPr>
        <w:spacing w:after="0" w:line="240" w:lineRule="auto"/>
      </w:pPr>
      <w:r>
        <w:separator/>
      </w:r>
    </w:p>
  </w:footnote>
  <w:footnote w:type="continuationSeparator" w:id="0">
    <w:p w:rsidR="0074557A" w:rsidRDefault="0074557A" w:rsidP="0017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7455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405516" o:spid="_x0000_s2051" type="#_x0000_t75" alt="yenilogo" style="position:absolute;margin-left:0;margin-top:0;width:452.5pt;height:332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n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7455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405517" o:spid="_x0000_s2050" type="#_x0000_t75" alt="yenilogo" style="position:absolute;margin-left:0;margin-top:0;width:452.5pt;height:332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n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7455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405515" o:spid="_x0000_s2049" type="#_x0000_t75" alt="yenilogo" style="position:absolute;margin-left:0;margin-top:0;width:452.5pt;height:332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n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9E"/>
    <w:rsid w:val="00146B54"/>
    <w:rsid w:val="0017759E"/>
    <w:rsid w:val="00191BDA"/>
    <w:rsid w:val="0074557A"/>
    <w:rsid w:val="008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669E792-D1EF-4173-859D-59977D3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59E"/>
  </w:style>
  <w:style w:type="paragraph" w:styleId="AltBilgi">
    <w:name w:val="footer"/>
    <w:basedOn w:val="Normal"/>
    <w:link w:val="AltBilgiChar"/>
    <w:uiPriority w:val="99"/>
    <w:unhideWhenUsed/>
    <w:rsid w:val="0017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Yekta Değer</dc:creator>
  <cp:keywords/>
  <dc:description/>
  <cp:lastModifiedBy>Sena Olcay</cp:lastModifiedBy>
  <cp:revision>2</cp:revision>
  <cp:lastPrinted>2018-12-06T13:16:00Z</cp:lastPrinted>
  <dcterms:created xsi:type="dcterms:W3CDTF">2018-12-06T10:31:00Z</dcterms:created>
  <dcterms:modified xsi:type="dcterms:W3CDTF">2018-12-06T13:16:00Z</dcterms:modified>
</cp:coreProperties>
</file>